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CE1" w:rsidRDefault="00B16CE1" w:rsidP="00B16CE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:rsidR="00B16CE1" w:rsidRDefault="00B16CE1" w:rsidP="00B16CE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Лякинская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основная общеобразовательная школа»</w:t>
      </w:r>
    </w:p>
    <w:p w:rsidR="009A6052" w:rsidRDefault="009A6052" w:rsidP="00B16CE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A6052" w:rsidRPr="009A6052" w:rsidRDefault="009A6052" w:rsidP="009A605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9A6052">
        <w:rPr>
          <w:rFonts w:ascii="Times New Roman" w:hAnsi="Times New Roman" w:cs="Times New Roman"/>
          <w:sz w:val="24"/>
        </w:rPr>
        <w:t xml:space="preserve">УТВЕРЖДЕНО </w:t>
      </w:r>
    </w:p>
    <w:p w:rsidR="009A6052" w:rsidRDefault="009A6052" w:rsidP="009A605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9A6052">
        <w:rPr>
          <w:rFonts w:ascii="Times New Roman" w:hAnsi="Times New Roman" w:cs="Times New Roman"/>
          <w:sz w:val="24"/>
        </w:rPr>
        <w:t>Приказом МБОУ «</w:t>
      </w:r>
      <w:proofErr w:type="spellStart"/>
      <w:r w:rsidRPr="009A6052">
        <w:rPr>
          <w:rFonts w:ascii="Times New Roman" w:hAnsi="Times New Roman" w:cs="Times New Roman"/>
          <w:sz w:val="24"/>
        </w:rPr>
        <w:t>Лякинская</w:t>
      </w:r>
      <w:proofErr w:type="spellEnd"/>
      <w:r w:rsidRPr="009A6052">
        <w:rPr>
          <w:rFonts w:ascii="Times New Roman" w:hAnsi="Times New Roman" w:cs="Times New Roman"/>
          <w:sz w:val="24"/>
        </w:rPr>
        <w:t xml:space="preserve"> ООШ» </w:t>
      </w:r>
    </w:p>
    <w:p w:rsidR="009A6052" w:rsidRPr="009A6052" w:rsidRDefault="009A6052" w:rsidP="009A605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№  от «___</w:t>
      </w:r>
      <w:r w:rsidRPr="009A6052">
        <w:rPr>
          <w:rFonts w:ascii="Times New Roman" w:hAnsi="Times New Roman" w:cs="Times New Roman"/>
          <w:sz w:val="24"/>
        </w:rPr>
        <w:t>» августа 202</w:t>
      </w:r>
      <w:r w:rsidR="00085743">
        <w:rPr>
          <w:rFonts w:ascii="Times New Roman" w:hAnsi="Times New Roman" w:cs="Times New Roman"/>
          <w:sz w:val="24"/>
        </w:rPr>
        <w:t>5</w:t>
      </w:r>
      <w:r w:rsidRPr="009A6052">
        <w:rPr>
          <w:rFonts w:ascii="Times New Roman" w:hAnsi="Times New Roman" w:cs="Times New Roman"/>
          <w:sz w:val="24"/>
        </w:rPr>
        <w:t xml:space="preserve">г </w:t>
      </w:r>
    </w:p>
    <w:p w:rsidR="009A6052" w:rsidRPr="009A6052" w:rsidRDefault="009A6052" w:rsidP="009A6052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28"/>
          <w:lang w:eastAsia="ru-RU"/>
        </w:rPr>
      </w:pPr>
      <w:proofErr w:type="spellStart"/>
      <w:r w:rsidRPr="009A6052">
        <w:rPr>
          <w:rFonts w:ascii="Times New Roman" w:hAnsi="Times New Roman" w:cs="Times New Roman"/>
          <w:sz w:val="24"/>
        </w:rPr>
        <w:t>___________Э.Х.Давлетшина</w:t>
      </w:r>
      <w:proofErr w:type="spellEnd"/>
    </w:p>
    <w:p w:rsidR="00B16CE1" w:rsidRDefault="00B16CE1" w:rsidP="009A6052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B16CE1" w:rsidRDefault="00B16CE1" w:rsidP="00B16CE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16CE1" w:rsidRDefault="00B16CE1" w:rsidP="00B16CE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16CE1" w:rsidRDefault="00B16CE1" w:rsidP="00B16CE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16CE1" w:rsidRDefault="00B16CE1" w:rsidP="00B16CE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16CE1" w:rsidRDefault="00B16CE1" w:rsidP="00B16CE1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План </w:t>
      </w:r>
    </w:p>
    <w:p w:rsidR="00B16CE1" w:rsidRDefault="00B16CE1" w:rsidP="00B16CE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внеурочной деятельности </w:t>
      </w:r>
    </w:p>
    <w:p w:rsidR="00B16CE1" w:rsidRDefault="00B16CE1" w:rsidP="00B16CE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для обучающихся 1-9 классов </w:t>
      </w:r>
    </w:p>
    <w:p w:rsidR="00B16CE1" w:rsidRDefault="00B16CE1" w:rsidP="00B16CE1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МБОУ «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Лякинская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ООШ» </w:t>
      </w:r>
    </w:p>
    <w:p w:rsidR="00B16CE1" w:rsidRDefault="00B16CE1" w:rsidP="00B16CE1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на 202</w:t>
      </w:r>
      <w:r w:rsidR="00085743">
        <w:rPr>
          <w:rFonts w:ascii="Times New Roman" w:hAnsi="Times New Roman"/>
          <w:b/>
          <w:sz w:val="28"/>
          <w:szCs w:val="28"/>
          <w:lang w:eastAsia="ru-RU"/>
        </w:rPr>
        <w:t>5/2026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учебный год</w:t>
      </w:r>
    </w:p>
    <w:p w:rsidR="00B16CE1" w:rsidRDefault="00B16CE1" w:rsidP="00B16CE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16CE1" w:rsidRDefault="00B16CE1" w:rsidP="00B16CE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16CE1" w:rsidRDefault="00B16CE1" w:rsidP="00B16CE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16CE1" w:rsidRDefault="00B16CE1" w:rsidP="00B16CE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16CE1" w:rsidRDefault="00B16CE1" w:rsidP="009A6052">
      <w:pPr>
        <w:spacing w:after="0" w:line="36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B16CE1" w:rsidRDefault="00B16CE1" w:rsidP="00B16CE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16CE1" w:rsidRDefault="00B16CE1" w:rsidP="00B16CE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16CE1" w:rsidRDefault="00B16CE1" w:rsidP="00B16CE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16CE1" w:rsidRDefault="00B16CE1" w:rsidP="00B16CE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16CE1" w:rsidRDefault="00B16CE1" w:rsidP="00B16CE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16CE1" w:rsidRDefault="00B16CE1" w:rsidP="00B16CE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A6052" w:rsidRDefault="009A6052" w:rsidP="00B16CE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16CE1" w:rsidRDefault="00B16CE1" w:rsidP="00B16CE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16CE1" w:rsidRDefault="00085743" w:rsidP="00B16CE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с</w:t>
      </w:r>
      <w:proofErr w:type="gramStart"/>
      <w:r>
        <w:rPr>
          <w:rFonts w:ascii="Times New Roman" w:hAnsi="Times New Roman"/>
          <w:b/>
          <w:sz w:val="28"/>
          <w:szCs w:val="28"/>
          <w:lang w:eastAsia="ru-RU"/>
        </w:rPr>
        <w:t>.Л</w:t>
      </w:r>
      <w:proofErr w:type="gramEnd"/>
      <w:r>
        <w:rPr>
          <w:rFonts w:ascii="Times New Roman" w:hAnsi="Times New Roman"/>
          <w:b/>
          <w:sz w:val="28"/>
          <w:szCs w:val="28"/>
          <w:lang w:eastAsia="ru-RU"/>
        </w:rPr>
        <w:t>яки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>, 2025</w:t>
      </w:r>
      <w:r w:rsidR="00B16CE1">
        <w:rPr>
          <w:rFonts w:ascii="Times New Roman" w:hAnsi="Times New Roman"/>
          <w:b/>
          <w:sz w:val="28"/>
          <w:szCs w:val="28"/>
          <w:lang w:eastAsia="ru-RU"/>
        </w:rPr>
        <w:t xml:space="preserve"> год</w:t>
      </w:r>
    </w:p>
    <w:p w:rsidR="00B16CE1" w:rsidRDefault="00B16CE1" w:rsidP="006D24C3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D24C3" w:rsidRPr="006D24C3" w:rsidRDefault="006D24C3" w:rsidP="006D24C3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D24C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Недельный план</w:t>
      </w:r>
      <w:r w:rsidR="0008574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внеурочной деятельности на 2025/2026</w:t>
      </w:r>
      <w:r w:rsidRPr="006D24C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6D24C3" w:rsidRPr="006D24C3" w:rsidRDefault="006D24C3" w:rsidP="006D24C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D24C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1-4 классы</w:t>
      </w:r>
    </w:p>
    <w:tbl>
      <w:tblPr>
        <w:tblW w:w="1077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56"/>
        <w:gridCol w:w="1389"/>
        <w:gridCol w:w="1559"/>
        <w:gridCol w:w="1559"/>
        <w:gridCol w:w="1560"/>
        <w:gridCol w:w="1559"/>
        <w:gridCol w:w="992"/>
      </w:tblGrid>
      <w:tr w:rsidR="006D24C3" w:rsidRPr="00085743" w:rsidTr="00085743">
        <w:tc>
          <w:tcPr>
            <w:tcW w:w="2156" w:type="dxa"/>
            <w:vMerge w:val="restart"/>
          </w:tcPr>
          <w:p w:rsidR="006D24C3" w:rsidRPr="00085743" w:rsidRDefault="006D24C3" w:rsidP="006D24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b/>
                <w:lang w:eastAsia="ru-RU"/>
              </w:rPr>
              <w:t>Направление внеурочной деятельности</w:t>
            </w:r>
          </w:p>
        </w:tc>
        <w:tc>
          <w:tcPr>
            <w:tcW w:w="1389" w:type="dxa"/>
            <w:vMerge w:val="restart"/>
          </w:tcPr>
          <w:p w:rsidR="006D24C3" w:rsidRPr="00085743" w:rsidRDefault="006D24C3" w:rsidP="006D24C3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b/>
                <w:lang w:eastAsia="ru-RU"/>
              </w:rPr>
              <w:t>Программа</w:t>
            </w:r>
          </w:p>
        </w:tc>
        <w:tc>
          <w:tcPr>
            <w:tcW w:w="7229" w:type="dxa"/>
            <w:gridSpan w:val="5"/>
          </w:tcPr>
          <w:p w:rsidR="006D24C3" w:rsidRPr="00085743" w:rsidRDefault="006D24C3" w:rsidP="006D24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Количество часов в неделю/время проведения/ </w:t>
            </w:r>
            <w:proofErr w:type="gramStart"/>
            <w:r w:rsidRPr="00085743">
              <w:rPr>
                <w:rFonts w:ascii="Times New Roman" w:eastAsia="Calibri" w:hAnsi="Times New Roman" w:cs="Times New Roman"/>
                <w:b/>
                <w:lang w:eastAsia="ru-RU"/>
              </w:rPr>
              <w:t>ответственный</w:t>
            </w:r>
            <w:proofErr w:type="gramEnd"/>
          </w:p>
        </w:tc>
      </w:tr>
      <w:tr w:rsidR="00085743" w:rsidRPr="00085743" w:rsidTr="00085743">
        <w:tc>
          <w:tcPr>
            <w:tcW w:w="2156" w:type="dxa"/>
            <w:vMerge/>
          </w:tcPr>
          <w:p w:rsidR="006D24C3" w:rsidRPr="00085743" w:rsidRDefault="006D24C3" w:rsidP="006D24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389" w:type="dxa"/>
            <w:vMerge/>
          </w:tcPr>
          <w:p w:rsidR="006D24C3" w:rsidRPr="00085743" w:rsidRDefault="006D24C3" w:rsidP="006D24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</w:tcPr>
          <w:p w:rsidR="006D24C3" w:rsidRPr="00085743" w:rsidRDefault="006D24C3" w:rsidP="006D24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b/>
                <w:lang w:val="en-US" w:eastAsia="ru-RU"/>
              </w:rPr>
              <w:t>1</w:t>
            </w:r>
          </w:p>
        </w:tc>
        <w:tc>
          <w:tcPr>
            <w:tcW w:w="1559" w:type="dxa"/>
          </w:tcPr>
          <w:p w:rsidR="006D24C3" w:rsidRPr="00085743" w:rsidRDefault="006D24C3" w:rsidP="006D24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en-US" w:eastAsia="ru-RU"/>
              </w:rPr>
            </w:pPr>
            <w:r w:rsidRPr="00085743">
              <w:rPr>
                <w:rFonts w:ascii="Times New Roman" w:eastAsia="Calibri" w:hAnsi="Times New Roman" w:cs="Times New Roman"/>
                <w:b/>
                <w:lang w:val="en-US" w:eastAsia="ru-RU"/>
              </w:rPr>
              <w:t>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6D24C3" w:rsidRPr="00085743" w:rsidRDefault="006D24C3" w:rsidP="006D24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en-US" w:eastAsia="ru-RU"/>
              </w:rPr>
            </w:pPr>
            <w:r w:rsidRPr="00085743">
              <w:rPr>
                <w:rFonts w:ascii="Times New Roman" w:eastAsia="Calibri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D24C3" w:rsidRPr="00085743" w:rsidRDefault="006D24C3" w:rsidP="006D24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en-US" w:eastAsia="ru-RU"/>
              </w:rPr>
            </w:pPr>
            <w:r w:rsidRPr="00085743">
              <w:rPr>
                <w:rFonts w:ascii="Times New Roman" w:eastAsia="Calibri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D24C3" w:rsidRPr="00085743" w:rsidRDefault="006D24C3" w:rsidP="006D24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b/>
                <w:lang w:eastAsia="ru-RU"/>
              </w:rPr>
              <w:t>Итого</w:t>
            </w:r>
          </w:p>
        </w:tc>
      </w:tr>
      <w:tr w:rsidR="006D24C3" w:rsidRPr="00085743" w:rsidTr="00085743">
        <w:tc>
          <w:tcPr>
            <w:tcW w:w="10774" w:type="dxa"/>
            <w:gridSpan w:val="7"/>
          </w:tcPr>
          <w:p w:rsidR="006D24C3" w:rsidRPr="00085743" w:rsidRDefault="006D24C3" w:rsidP="006D24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b/>
                <w:lang w:eastAsia="ru-RU"/>
              </w:rPr>
              <w:t>Часть, обязательная для всех обучающихся</w:t>
            </w:r>
          </w:p>
        </w:tc>
      </w:tr>
      <w:tr w:rsidR="00085743" w:rsidRPr="00085743" w:rsidTr="00085743">
        <w:tc>
          <w:tcPr>
            <w:tcW w:w="2156" w:type="dxa"/>
          </w:tcPr>
          <w:p w:rsidR="00085743" w:rsidRPr="00085743" w:rsidRDefault="00085743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  <w:p w:rsidR="00085743" w:rsidRPr="00085743" w:rsidRDefault="00085743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 xml:space="preserve">«Разговоры о </w:t>
            </w:r>
            <w:proofErr w:type="gramStart"/>
            <w:r w:rsidRPr="00085743">
              <w:rPr>
                <w:rFonts w:ascii="Times New Roman" w:eastAsia="Calibri" w:hAnsi="Times New Roman" w:cs="Times New Roman"/>
                <w:lang w:eastAsia="ru-RU"/>
              </w:rPr>
              <w:t>важном</w:t>
            </w:r>
            <w:proofErr w:type="gramEnd"/>
            <w:r w:rsidRPr="00085743">
              <w:rPr>
                <w:rFonts w:ascii="Times New Roman" w:eastAsia="Calibri" w:hAnsi="Times New Roman" w:cs="Times New Roman"/>
                <w:lang w:eastAsia="ru-RU"/>
              </w:rPr>
              <w:t>»</w:t>
            </w:r>
          </w:p>
        </w:tc>
        <w:tc>
          <w:tcPr>
            <w:tcW w:w="1389" w:type="dxa"/>
          </w:tcPr>
          <w:p w:rsidR="00085743" w:rsidRPr="00085743" w:rsidRDefault="00085743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085743" w:rsidRPr="00085743" w:rsidRDefault="00085743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085743" w:rsidRPr="00085743" w:rsidRDefault="00085743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085743" w:rsidRPr="00085743" w:rsidRDefault="00085743" w:rsidP="006D24C3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Разговоры</w:t>
            </w:r>
          </w:p>
          <w:p w:rsidR="00085743" w:rsidRPr="00085743" w:rsidRDefault="00085743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о важном</w:t>
            </w:r>
          </w:p>
        </w:tc>
        <w:tc>
          <w:tcPr>
            <w:tcW w:w="1559" w:type="dxa"/>
          </w:tcPr>
          <w:p w:rsidR="00085743" w:rsidRPr="00085743" w:rsidRDefault="00085743" w:rsidP="005A688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  <w:p w:rsidR="00085743" w:rsidRPr="00085743" w:rsidRDefault="00085743" w:rsidP="005A688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Понедельник 8:00</w:t>
            </w:r>
          </w:p>
          <w:p w:rsidR="00085743" w:rsidRPr="00085743" w:rsidRDefault="00085743" w:rsidP="005A6880">
            <w:pPr>
              <w:spacing w:after="0" w:line="240" w:lineRule="auto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Антонова Г.А.</w:t>
            </w:r>
          </w:p>
        </w:tc>
        <w:tc>
          <w:tcPr>
            <w:tcW w:w="1559" w:type="dxa"/>
          </w:tcPr>
          <w:p w:rsidR="00085743" w:rsidRPr="00085743" w:rsidRDefault="00085743" w:rsidP="007947C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  <w:p w:rsidR="00085743" w:rsidRPr="00085743" w:rsidRDefault="00085743" w:rsidP="007947C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Понедельник 8:00</w:t>
            </w:r>
          </w:p>
          <w:p w:rsidR="00085743" w:rsidRPr="00085743" w:rsidRDefault="00085743" w:rsidP="007947C8">
            <w:pPr>
              <w:spacing w:after="0" w:line="240" w:lineRule="auto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Антонова Г.А.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085743" w:rsidRPr="00085743" w:rsidRDefault="00085743" w:rsidP="0052331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  <w:p w:rsidR="00085743" w:rsidRPr="00085743" w:rsidRDefault="00085743" w:rsidP="0052331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Понедельник 8:00</w:t>
            </w:r>
          </w:p>
          <w:p w:rsidR="00085743" w:rsidRPr="00085743" w:rsidRDefault="00085743" w:rsidP="0052331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Михайлова А.М.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85743" w:rsidRPr="00085743" w:rsidRDefault="00085743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  <w:p w:rsidR="00085743" w:rsidRPr="00085743" w:rsidRDefault="00085743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Понедельник 8:00</w:t>
            </w:r>
          </w:p>
          <w:p w:rsidR="00085743" w:rsidRPr="00085743" w:rsidRDefault="00085743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Михайлова А.М.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85743" w:rsidRPr="00085743" w:rsidRDefault="00085743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</w:tr>
      <w:tr w:rsidR="00085743" w:rsidRPr="00085743" w:rsidTr="00085743">
        <w:tc>
          <w:tcPr>
            <w:tcW w:w="2156" w:type="dxa"/>
          </w:tcPr>
          <w:p w:rsidR="00085743" w:rsidRPr="00085743" w:rsidRDefault="00085743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Занятия по формированию функциональной грамотности</w:t>
            </w:r>
          </w:p>
          <w:p w:rsidR="00085743" w:rsidRPr="00085743" w:rsidRDefault="00085743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обучающихся</w:t>
            </w:r>
          </w:p>
        </w:tc>
        <w:tc>
          <w:tcPr>
            <w:tcW w:w="1389" w:type="dxa"/>
          </w:tcPr>
          <w:p w:rsidR="00085743" w:rsidRPr="00085743" w:rsidRDefault="00085743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085743" w:rsidRPr="00085743" w:rsidRDefault="00085743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Функциональная грамотность</w:t>
            </w:r>
          </w:p>
        </w:tc>
        <w:tc>
          <w:tcPr>
            <w:tcW w:w="1559" w:type="dxa"/>
          </w:tcPr>
          <w:p w:rsidR="00085743" w:rsidRPr="00085743" w:rsidRDefault="00085743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  <w:p w:rsidR="00085743" w:rsidRPr="00085743" w:rsidRDefault="00085743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Антонова Г.А.</w:t>
            </w:r>
          </w:p>
        </w:tc>
        <w:tc>
          <w:tcPr>
            <w:tcW w:w="1559" w:type="dxa"/>
          </w:tcPr>
          <w:p w:rsidR="00085743" w:rsidRPr="00085743" w:rsidRDefault="00085743" w:rsidP="005D0FD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  <w:p w:rsidR="00085743" w:rsidRPr="00085743" w:rsidRDefault="00085743" w:rsidP="005D0FDF">
            <w:pPr>
              <w:spacing w:after="0" w:line="240" w:lineRule="auto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Антонова Г.А.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085743" w:rsidRPr="00085743" w:rsidRDefault="00085743" w:rsidP="0005680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  <w:p w:rsidR="00085743" w:rsidRPr="00085743" w:rsidRDefault="00085743" w:rsidP="0005680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Михайлова А.М.</w:t>
            </w:r>
          </w:p>
          <w:p w:rsidR="00085743" w:rsidRPr="00085743" w:rsidRDefault="00085743" w:rsidP="00056809">
            <w:pPr>
              <w:spacing w:after="0" w:line="240" w:lineRule="auto"/>
              <w:rPr>
                <w:rFonts w:ascii="Times New Roman" w:eastAsia="Calibri" w:hAnsi="Times New Roman" w:cs="Times New Roman"/>
                <w:lang w:val="en-US"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85743" w:rsidRDefault="00085743" w:rsidP="0008574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  <w:p w:rsidR="00085743" w:rsidRPr="00085743" w:rsidRDefault="00085743" w:rsidP="0008574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Михайлова А.М.</w:t>
            </w:r>
          </w:p>
          <w:p w:rsidR="00085743" w:rsidRPr="00085743" w:rsidRDefault="00085743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85743" w:rsidRPr="00085743" w:rsidRDefault="00085743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</w:tr>
      <w:tr w:rsidR="00085743" w:rsidRPr="00085743" w:rsidTr="00DA6607">
        <w:trPr>
          <w:trHeight w:val="2080"/>
        </w:trPr>
        <w:tc>
          <w:tcPr>
            <w:tcW w:w="2156" w:type="dxa"/>
          </w:tcPr>
          <w:p w:rsidR="00085743" w:rsidRPr="00085743" w:rsidRDefault="00085743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Занятия, направленные на удовлетворение профориентационных интересов и потребностей</w:t>
            </w:r>
          </w:p>
          <w:p w:rsidR="00085743" w:rsidRPr="00085743" w:rsidRDefault="00085743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обучающихся</w:t>
            </w:r>
          </w:p>
        </w:tc>
        <w:tc>
          <w:tcPr>
            <w:tcW w:w="1389" w:type="dxa"/>
          </w:tcPr>
          <w:p w:rsidR="00085743" w:rsidRPr="00085743" w:rsidRDefault="00085743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Мир профессий</w:t>
            </w:r>
          </w:p>
        </w:tc>
        <w:tc>
          <w:tcPr>
            <w:tcW w:w="1559" w:type="dxa"/>
          </w:tcPr>
          <w:p w:rsidR="00085743" w:rsidRPr="002D4DB8" w:rsidRDefault="002D4DB8" w:rsidP="005D0FD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</w:tcPr>
          <w:p w:rsidR="00085743" w:rsidRPr="00085743" w:rsidRDefault="00085743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  <w:p w:rsidR="00085743" w:rsidRPr="00085743" w:rsidRDefault="00085743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Антонова Г.А.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085743" w:rsidRPr="00085743" w:rsidRDefault="00085743" w:rsidP="005A688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  <w:p w:rsidR="00085743" w:rsidRPr="00085743" w:rsidRDefault="00085743" w:rsidP="005A688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Михайлова А.М.</w:t>
            </w:r>
          </w:p>
          <w:p w:rsidR="00085743" w:rsidRPr="00085743" w:rsidRDefault="00085743" w:rsidP="005A6880">
            <w:pPr>
              <w:spacing w:after="0" w:line="240" w:lineRule="auto"/>
              <w:rPr>
                <w:rFonts w:ascii="Times New Roman" w:eastAsia="Calibri" w:hAnsi="Times New Roman" w:cs="Times New Roman"/>
                <w:lang w:val="en-US"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85743" w:rsidRPr="00085743" w:rsidRDefault="00085743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  <w:p w:rsidR="00085743" w:rsidRPr="00DA6607" w:rsidRDefault="00085743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Михайлова А.М.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85743" w:rsidRPr="00085743" w:rsidRDefault="00085743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</w:tr>
      <w:tr w:rsidR="00085743" w:rsidRPr="00085743" w:rsidTr="00DA6607">
        <w:trPr>
          <w:trHeight w:val="1535"/>
        </w:trPr>
        <w:tc>
          <w:tcPr>
            <w:tcW w:w="2156" w:type="dxa"/>
          </w:tcPr>
          <w:p w:rsidR="00085743" w:rsidRPr="00085743" w:rsidRDefault="00085743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89" w:type="dxa"/>
          </w:tcPr>
          <w:p w:rsidR="00085743" w:rsidRPr="00085743" w:rsidRDefault="00085743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Искусство </w:t>
            </w:r>
          </w:p>
        </w:tc>
        <w:tc>
          <w:tcPr>
            <w:tcW w:w="1559" w:type="dxa"/>
          </w:tcPr>
          <w:p w:rsidR="00085743" w:rsidRDefault="00085743" w:rsidP="005D0FD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  <w:p w:rsidR="00085743" w:rsidRDefault="002D4DB8" w:rsidP="005D0FD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Пятница</w:t>
            </w:r>
          </w:p>
          <w:p w:rsidR="002D4DB8" w:rsidRDefault="002D4DB8" w:rsidP="005D0FD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11.05</w:t>
            </w:r>
          </w:p>
          <w:p w:rsidR="00085743" w:rsidRPr="00085743" w:rsidRDefault="00085743" w:rsidP="005D0FD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Антонова Г.А.</w:t>
            </w:r>
          </w:p>
        </w:tc>
        <w:tc>
          <w:tcPr>
            <w:tcW w:w="1559" w:type="dxa"/>
          </w:tcPr>
          <w:p w:rsidR="00085743" w:rsidRPr="00085743" w:rsidRDefault="002D4DB8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085743" w:rsidRPr="00085743" w:rsidRDefault="002D4DB8" w:rsidP="005A688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85743" w:rsidRPr="00085743" w:rsidRDefault="002D4DB8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85743" w:rsidRDefault="002D4DB8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</w:tr>
      <w:tr w:rsidR="00085743" w:rsidRPr="00085743" w:rsidTr="00085743">
        <w:tc>
          <w:tcPr>
            <w:tcW w:w="10774" w:type="dxa"/>
            <w:gridSpan w:val="7"/>
          </w:tcPr>
          <w:p w:rsidR="00085743" w:rsidRPr="00085743" w:rsidRDefault="00085743" w:rsidP="006D24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b/>
                <w:lang w:eastAsia="ru-RU"/>
              </w:rPr>
              <w:t>Вариативная часть</w:t>
            </w:r>
          </w:p>
        </w:tc>
      </w:tr>
      <w:tr w:rsidR="00085743" w:rsidRPr="00085743" w:rsidTr="00DA6607">
        <w:trPr>
          <w:trHeight w:val="1920"/>
        </w:trPr>
        <w:tc>
          <w:tcPr>
            <w:tcW w:w="2156" w:type="dxa"/>
            <w:tcBorders>
              <w:bottom w:val="single" w:sz="4" w:space="0" w:color="auto"/>
            </w:tcBorders>
          </w:tcPr>
          <w:p w:rsidR="00085743" w:rsidRPr="00085743" w:rsidRDefault="00085743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Занятия, связанные с реализацией особых интеллектуальных и</w:t>
            </w:r>
            <w:r w:rsidRPr="00085743">
              <w:rPr>
                <w:rFonts w:ascii="Times New Roman" w:eastAsia="Calibri" w:hAnsi="Times New Roman" w:cs="Times New Roman"/>
                <w:spacing w:val="-1"/>
                <w:lang w:eastAsia="ru-RU"/>
              </w:rPr>
              <w:t xml:space="preserve"> социокультурных </w:t>
            </w:r>
            <w:r w:rsidRPr="00085743">
              <w:rPr>
                <w:rFonts w:ascii="Times New Roman" w:eastAsia="Calibri" w:hAnsi="Times New Roman" w:cs="Times New Roman"/>
                <w:lang w:eastAsia="ru-RU"/>
              </w:rPr>
              <w:t>потребностей обучающихся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085743" w:rsidRPr="00085743" w:rsidRDefault="00085743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Веселый английский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85743" w:rsidRPr="00085743" w:rsidRDefault="00085743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  <w:p w:rsidR="00085743" w:rsidRPr="00085743" w:rsidRDefault="00085743" w:rsidP="00AE4A4C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Вторник 12:00</w:t>
            </w:r>
          </w:p>
          <w:p w:rsidR="00085743" w:rsidRPr="00085743" w:rsidRDefault="00085743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085743">
              <w:rPr>
                <w:rFonts w:ascii="Times New Roman" w:eastAsia="Calibri" w:hAnsi="Times New Roman" w:cs="Times New Roman"/>
                <w:lang w:eastAsia="ru-RU"/>
              </w:rPr>
              <w:t>Махмурахма</w:t>
            </w:r>
            <w:r>
              <w:rPr>
                <w:rFonts w:ascii="Times New Roman" w:eastAsia="Calibri" w:hAnsi="Times New Roman" w:cs="Times New Roman"/>
                <w:lang w:eastAsia="ru-RU"/>
              </w:rPr>
              <w:t>-</w:t>
            </w:r>
            <w:r w:rsidRPr="00085743">
              <w:rPr>
                <w:rFonts w:ascii="Times New Roman" w:eastAsia="Calibri" w:hAnsi="Times New Roman" w:cs="Times New Roman"/>
                <w:lang w:eastAsia="ru-RU"/>
              </w:rPr>
              <w:t>нова</w:t>
            </w:r>
            <w:proofErr w:type="spellEnd"/>
            <w:r w:rsidRPr="00085743">
              <w:rPr>
                <w:rFonts w:ascii="Times New Roman" w:eastAsia="Calibri" w:hAnsi="Times New Roman" w:cs="Times New Roman"/>
                <w:lang w:eastAsia="ru-RU"/>
              </w:rPr>
              <w:t xml:space="preserve"> З.Ш.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85743" w:rsidRPr="00085743" w:rsidRDefault="00085743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085743" w:rsidRPr="00085743" w:rsidRDefault="00085743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43" w:rsidRPr="00085743" w:rsidRDefault="00085743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085743" w:rsidRPr="00085743" w:rsidRDefault="00085743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</w:tr>
      <w:tr w:rsidR="00085743" w:rsidRPr="00085743" w:rsidTr="00085743">
        <w:trPr>
          <w:trHeight w:val="651"/>
        </w:trPr>
        <w:tc>
          <w:tcPr>
            <w:tcW w:w="2156" w:type="dxa"/>
            <w:vMerge w:val="restart"/>
          </w:tcPr>
          <w:p w:rsidR="00085743" w:rsidRPr="00085743" w:rsidRDefault="00085743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 xml:space="preserve">Занятия, направленные на удовлетворение интересов и </w:t>
            </w:r>
            <w:proofErr w:type="gramStart"/>
            <w:r w:rsidRPr="00085743">
              <w:rPr>
                <w:rFonts w:ascii="Times New Roman" w:eastAsia="Calibri" w:hAnsi="Times New Roman" w:cs="Times New Roman"/>
                <w:lang w:eastAsia="ru-RU"/>
              </w:rPr>
              <w:lastRenderedPageBreak/>
              <w:t>потребностей</w:t>
            </w:r>
            <w:proofErr w:type="gramEnd"/>
            <w:r w:rsidRPr="00085743">
              <w:rPr>
                <w:rFonts w:ascii="Times New Roman" w:eastAsia="Calibri" w:hAnsi="Times New Roman" w:cs="Times New Roman"/>
                <w:lang w:eastAsia="ru-RU"/>
              </w:rPr>
              <w:t xml:space="preserve"> обучающихся в творческом и физическом развитии, помощь в самореализации, раскрытии и развитии</w:t>
            </w:r>
          </w:p>
          <w:p w:rsidR="00085743" w:rsidRPr="00085743" w:rsidRDefault="00085743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Способностей и талантов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085743" w:rsidRPr="00085743" w:rsidRDefault="00085743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lastRenderedPageBreak/>
              <w:t>ПДД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85743" w:rsidRDefault="00085743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  <w:p w:rsidR="00085743" w:rsidRPr="00085743" w:rsidRDefault="00085743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По плану</w:t>
            </w:r>
          </w:p>
          <w:p w:rsidR="00085743" w:rsidRPr="00085743" w:rsidRDefault="00085743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Антонова Г.А.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85743" w:rsidRPr="00085743" w:rsidRDefault="00085743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  <w:p w:rsidR="00085743" w:rsidRDefault="00085743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По плану</w:t>
            </w:r>
          </w:p>
          <w:p w:rsidR="00085743" w:rsidRPr="00085743" w:rsidRDefault="00085743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Антонова Г.А.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085743" w:rsidRPr="00085743" w:rsidRDefault="00085743" w:rsidP="00FA54F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  <w:p w:rsidR="00085743" w:rsidRPr="00085743" w:rsidRDefault="00085743" w:rsidP="00FA54F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По плану</w:t>
            </w:r>
          </w:p>
          <w:p w:rsidR="00085743" w:rsidRPr="00085743" w:rsidRDefault="00085743" w:rsidP="00FA54F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Михайлова А.М.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43" w:rsidRPr="00085743" w:rsidRDefault="00085743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  <w:p w:rsidR="00085743" w:rsidRPr="00085743" w:rsidRDefault="00085743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По плану</w:t>
            </w:r>
          </w:p>
          <w:p w:rsidR="00085743" w:rsidRPr="00085743" w:rsidRDefault="00085743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Михайлова А.М.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085743" w:rsidRPr="00085743" w:rsidRDefault="00085743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</w:tr>
      <w:tr w:rsidR="002D4DB8" w:rsidRPr="00085743" w:rsidTr="00085743">
        <w:trPr>
          <w:trHeight w:val="3032"/>
        </w:trPr>
        <w:tc>
          <w:tcPr>
            <w:tcW w:w="2156" w:type="dxa"/>
            <w:vMerge/>
          </w:tcPr>
          <w:p w:rsidR="002D4DB8" w:rsidRPr="00085743" w:rsidRDefault="002D4DB8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2D4DB8" w:rsidRPr="00085743" w:rsidRDefault="002D4DB8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Экскурсии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D4DB8" w:rsidRDefault="002D4DB8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  <w:p w:rsidR="002D4DB8" w:rsidRPr="00085743" w:rsidRDefault="002D4DB8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По плану</w:t>
            </w:r>
          </w:p>
          <w:p w:rsidR="002D4DB8" w:rsidRPr="00085743" w:rsidRDefault="002D4DB8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Антонова Г.А.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D4DB8" w:rsidRPr="00085743" w:rsidRDefault="002D4DB8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  <w:p w:rsidR="002D4DB8" w:rsidRDefault="002D4DB8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По плану</w:t>
            </w:r>
          </w:p>
          <w:p w:rsidR="002D4DB8" w:rsidRPr="00085743" w:rsidRDefault="002D4DB8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Антонова Г.А.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2D4DB8" w:rsidRPr="00085743" w:rsidRDefault="002D4DB8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  <w:p w:rsidR="002D4DB8" w:rsidRPr="00085743" w:rsidRDefault="002D4DB8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По плану</w:t>
            </w:r>
          </w:p>
          <w:p w:rsidR="002D4DB8" w:rsidRPr="00085743" w:rsidRDefault="002D4DB8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Михайлова А.М.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DB8" w:rsidRPr="00085743" w:rsidRDefault="002D4DB8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  <w:p w:rsidR="002D4DB8" w:rsidRPr="00085743" w:rsidRDefault="002D4DB8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По плану</w:t>
            </w:r>
          </w:p>
          <w:p w:rsidR="002D4DB8" w:rsidRPr="00085743" w:rsidRDefault="002D4DB8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Михайлова А.М.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2D4DB8" w:rsidRPr="00085743" w:rsidRDefault="002D4DB8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</w:tr>
      <w:tr w:rsidR="002D4DB8" w:rsidRPr="00085743" w:rsidTr="00085743">
        <w:trPr>
          <w:trHeight w:val="7243"/>
        </w:trPr>
        <w:tc>
          <w:tcPr>
            <w:tcW w:w="2156" w:type="dxa"/>
          </w:tcPr>
          <w:p w:rsidR="002D4DB8" w:rsidRPr="00085743" w:rsidRDefault="002D4DB8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Занятия, направленные на удовлетворение социальных интересов и потребностей обучающихся, </w:t>
            </w:r>
            <w:proofErr w:type="gramStart"/>
            <w:r w:rsidRPr="00085743">
              <w:rPr>
                <w:rFonts w:ascii="Times New Roman" w:eastAsia="Calibri" w:hAnsi="Times New Roman" w:cs="Times New Roman"/>
                <w:lang w:eastAsia="ru-RU"/>
              </w:rPr>
              <w:t>на</w:t>
            </w:r>
            <w:proofErr w:type="gramEnd"/>
          </w:p>
          <w:p w:rsidR="002D4DB8" w:rsidRPr="00085743" w:rsidRDefault="002D4DB8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педагогическое сопровождение</w:t>
            </w:r>
          </w:p>
          <w:p w:rsidR="002D4DB8" w:rsidRPr="00085743" w:rsidRDefault="002D4DB8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 xml:space="preserve">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</w:t>
            </w:r>
            <w:proofErr w:type="gramStart"/>
            <w:r w:rsidRPr="00085743">
              <w:rPr>
                <w:rFonts w:ascii="Times New Roman" w:eastAsia="Calibri" w:hAnsi="Times New Roman" w:cs="Times New Roman"/>
                <w:lang w:eastAsia="ru-RU"/>
              </w:rPr>
              <w:t>с</w:t>
            </w:r>
            <w:proofErr w:type="gramEnd"/>
          </w:p>
          <w:p w:rsidR="002D4DB8" w:rsidRPr="00085743" w:rsidRDefault="002D4DB8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proofErr w:type="gramStart"/>
            <w:r w:rsidRPr="00085743">
              <w:rPr>
                <w:rFonts w:ascii="Times New Roman" w:eastAsia="Calibri" w:hAnsi="Times New Roman" w:cs="Times New Roman"/>
                <w:lang w:eastAsia="ru-RU"/>
              </w:rPr>
              <w:t>обучающимися</w:t>
            </w:r>
            <w:proofErr w:type="gramEnd"/>
            <w:r w:rsidRPr="00085743">
              <w:rPr>
                <w:rFonts w:ascii="Times New Roman" w:eastAsia="Calibri" w:hAnsi="Times New Roman" w:cs="Times New Roman"/>
                <w:lang w:eastAsia="ru-RU"/>
              </w:rPr>
              <w:t xml:space="preserve"> комплекса мероприятий воспитательной </w:t>
            </w:r>
            <w:r w:rsidRPr="00085743">
              <w:rPr>
                <w:rFonts w:ascii="Times New Roman" w:eastAsia="Calibri" w:hAnsi="Times New Roman" w:cs="Times New Roman"/>
                <w:spacing w:val="-1"/>
                <w:lang w:eastAsia="ru-RU"/>
              </w:rPr>
              <w:t>направленности</w:t>
            </w:r>
          </w:p>
        </w:tc>
        <w:tc>
          <w:tcPr>
            <w:tcW w:w="1389" w:type="dxa"/>
          </w:tcPr>
          <w:p w:rsidR="002D4DB8" w:rsidRPr="00085743" w:rsidRDefault="002D4DB8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Детское движение «Орлята России»</w:t>
            </w:r>
          </w:p>
        </w:tc>
        <w:tc>
          <w:tcPr>
            <w:tcW w:w="1559" w:type="dxa"/>
          </w:tcPr>
          <w:p w:rsidR="002D4DB8" w:rsidRDefault="002D4DB8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  <w:p w:rsidR="002D4DB8" w:rsidRPr="00085743" w:rsidRDefault="002D4DB8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По плану</w:t>
            </w:r>
          </w:p>
          <w:p w:rsidR="002D4DB8" w:rsidRPr="00085743" w:rsidRDefault="002D4DB8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Антонова Г.А.</w:t>
            </w:r>
          </w:p>
        </w:tc>
        <w:tc>
          <w:tcPr>
            <w:tcW w:w="1559" w:type="dxa"/>
          </w:tcPr>
          <w:p w:rsidR="002D4DB8" w:rsidRPr="00085743" w:rsidRDefault="002D4DB8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  <w:p w:rsidR="002D4DB8" w:rsidRDefault="002D4DB8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По плану</w:t>
            </w:r>
          </w:p>
          <w:p w:rsidR="002D4DB8" w:rsidRPr="00085743" w:rsidRDefault="002D4DB8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Антонова Г.А.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D4DB8" w:rsidRPr="00085743" w:rsidRDefault="002D4DB8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  <w:p w:rsidR="002D4DB8" w:rsidRPr="00085743" w:rsidRDefault="002D4DB8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По плану</w:t>
            </w:r>
          </w:p>
          <w:p w:rsidR="002D4DB8" w:rsidRPr="00085743" w:rsidRDefault="002D4DB8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Михайлова А.М.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D4DB8" w:rsidRPr="00085743" w:rsidRDefault="002D4DB8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  <w:p w:rsidR="002D4DB8" w:rsidRPr="00085743" w:rsidRDefault="002D4DB8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По плану</w:t>
            </w:r>
          </w:p>
          <w:p w:rsidR="002D4DB8" w:rsidRPr="00085743" w:rsidRDefault="002D4DB8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Михайлова А.М.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D4DB8" w:rsidRPr="00085743" w:rsidRDefault="002D4DB8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</w:tr>
      <w:tr w:rsidR="00085743" w:rsidRPr="00085743" w:rsidTr="00085743">
        <w:tc>
          <w:tcPr>
            <w:tcW w:w="2156" w:type="dxa"/>
          </w:tcPr>
          <w:p w:rsidR="00085743" w:rsidRPr="00085743" w:rsidRDefault="00085743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89" w:type="dxa"/>
          </w:tcPr>
          <w:p w:rsidR="00085743" w:rsidRPr="00085743" w:rsidRDefault="00085743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i/>
                <w:lang w:eastAsia="ru-RU"/>
              </w:rPr>
              <w:t>Итого</w:t>
            </w:r>
          </w:p>
        </w:tc>
        <w:tc>
          <w:tcPr>
            <w:tcW w:w="1559" w:type="dxa"/>
          </w:tcPr>
          <w:p w:rsidR="00085743" w:rsidRPr="00085743" w:rsidRDefault="002D4DB8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7</w:t>
            </w:r>
          </w:p>
        </w:tc>
        <w:tc>
          <w:tcPr>
            <w:tcW w:w="1559" w:type="dxa"/>
          </w:tcPr>
          <w:p w:rsidR="00085743" w:rsidRPr="00085743" w:rsidRDefault="00085743" w:rsidP="008562C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085743" w:rsidRPr="00085743" w:rsidRDefault="00085743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5743"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85743" w:rsidRPr="00085743" w:rsidRDefault="002D4DB8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85743" w:rsidRPr="00085743" w:rsidRDefault="002D4DB8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25</w:t>
            </w:r>
          </w:p>
        </w:tc>
      </w:tr>
    </w:tbl>
    <w:p w:rsidR="006D24C3" w:rsidRPr="006D24C3" w:rsidRDefault="006D24C3" w:rsidP="006D24C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550A0" w:rsidRDefault="00D550A0" w:rsidP="006D24C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550A0" w:rsidRDefault="00D550A0" w:rsidP="006D24C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550A0" w:rsidRDefault="00D550A0" w:rsidP="006D24C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550A0" w:rsidRDefault="00D550A0" w:rsidP="006D24C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550A0" w:rsidRDefault="00D550A0" w:rsidP="009A6052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D4DB8" w:rsidRDefault="002D4DB8" w:rsidP="009A6052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A6052" w:rsidRDefault="009A6052" w:rsidP="009A6052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D24C3" w:rsidRPr="006D24C3" w:rsidRDefault="006D24C3" w:rsidP="006D24C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D24C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5-9 классы</w:t>
      </w:r>
    </w:p>
    <w:tbl>
      <w:tblPr>
        <w:tblW w:w="10887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6"/>
        <w:gridCol w:w="1559"/>
        <w:gridCol w:w="1701"/>
        <w:gridCol w:w="1559"/>
        <w:gridCol w:w="1559"/>
        <w:gridCol w:w="1630"/>
        <w:gridCol w:w="893"/>
      </w:tblGrid>
      <w:tr w:rsidR="006D24C3" w:rsidRPr="00DA6607" w:rsidTr="00E918CE">
        <w:tc>
          <w:tcPr>
            <w:tcW w:w="1986" w:type="dxa"/>
            <w:vMerge w:val="restart"/>
          </w:tcPr>
          <w:p w:rsidR="006D24C3" w:rsidRPr="00DA6607" w:rsidRDefault="006D24C3" w:rsidP="006D24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b/>
                <w:lang w:eastAsia="ru-RU"/>
              </w:rPr>
              <w:t>Направление внеурочной деятельности</w:t>
            </w:r>
          </w:p>
        </w:tc>
        <w:tc>
          <w:tcPr>
            <w:tcW w:w="1559" w:type="dxa"/>
            <w:vMerge w:val="restart"/>
          </w:tcPr>
          <w:p w:rsidR="006D24C3" w:rsidRPr="00DA6607" w:rsidRDefault="006D24C3" w:rsidP="006D24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b/>
                <w:lang w:eastAsia="ru-RU"/>
              </w:rPr>
              <w:t>Программа</w:t>
            </w:r>
          </w:p>
        </w:tc>
        <w:tc>
          <w:tcPr>
            <w:tcW w:w="7342" w:type="dxa"/>
            <w:gridSpan w:val="5"/>
          </w:tcPr>
          <w:p w:rsidR="006D24C3" w:rsidRPr="00DA6607" w:rsidRDefault="006D24C3" w:rsidP="006D24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b/>
                <w:lang w:eastAsia="ru-RU"/>
              </w:rPr>
              <w:t>Количество часов в неделю</w:t>
            </w:r>
          </w:p>
        </w:tc>
      </w:tr>
      <w:tr w:rsidR="00E918CE" w:rsidRPr="00DA6607" w:rsidTr="00164041">
        <w:tc>
          <w:tcPr>
            <w:tcW w:w="1986" w:type="dxa"/>
            <w:vMerge/>
          </w:tcPr>
          <w:p w:rsidR="00E918CE" w:rsidRPr="00DA6607" w:rsidRDefault="00E918CE" w:rsidP="006D24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vMerge/>
          </w:tcPr>
          <w:p w:rsidR="00E918CE" w:rsidRPr="00DA6607" w:rsidRDefault="00E918CE" w:rsidP="006D24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E918CE" w:rsidRPr="00DA6607" w:rsidRDefault="002D4DB8" w:rsidP="006D24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559" w:type="dxa"/>
          </w:tcPr>
          <w:p w:rsidR="00E918CE" w:rsidRPr="00DA6607" w:rsidRDefault="00FB583F" w:rsidP="006D24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918CE" w:rsidRPr="00DA6607" w:rsidRDefault="00FB583F" w:rsidP="006D24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1630" w:type="dxa"/>
            <w:tcBorders>
              <w:left w:val="single" w:sz="4" w:space="0" w:color="auto"/>
              <w:right w:val="single" w:sz="4" w:space="0" w:color="auto"/>
            </w:tcBorders>
          </w:tcPr>
          <w:p w:rsidR="00E918CE" w:rsidRPr="00DA6607" w:rsidRDefault="00FB583F" w:rsidP="006D24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b/>
                <w:lang w:eastAsia="ru-RU"/>
              </w:rPr>
              <w:t>9</w:t>
            </w:r>
          </w:p>
          <w:p w:rsidR="00E918CE" w:rsidRPr="00DA6607" w:rsidRDefault="00E918CE" w:rsidP="006D24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E918CE" w:rsidRPr="00DA6607" w:rsidRDefault="00E918CE" w:rsidP="006D24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b/>
                <w:lang w:eastAsia="ru-RU"/>
              </w:rPr>
              <w:t>Итого</w:t>
            </w:r>
          </w:p>
        </w:tc>
      </w:tr>
      <w:tr w:rsidR="006D24C3" w:rsidRPr="00DA6607" w:rsidTr="00E918CE">
        <w:tc>
          <w:tcPr>
            <w:tcW w:w="10887" w:type="dxa"/>
            <w:gridSpan w:val="7"/>
          </w:tcPr>
          <w:p w:rsidR="006D24C3" w:rsidRPr="00DA6607" w:rsidRDefault="006D24C3" w:rsidP="006D24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b/>
                <w:lang w:eastAsia="ru-RU"/>
              </w:rPr>
              <w:t>Часть, обязательная для всех обучающихся</w:t>
            </w:r>
          </w:p>
        </w:tc>
      </w:tr>
      <w:tr w:rsidR="00427A5A" w:rsidRPr="00DA6607" w:rsidTr="00164041">
        <w:tc>
          <w:tcPr>
            <w:tcW w:w="1986" w:type="dxa"/>
          </w:tcPr>
          <w:p w:rsidR="00427A5A" w:rsidRPr="00DA6607" w:rsidRDefault="00427A5A" w:rsidP="00D550A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  <w:p w:rsidR="00427A5A" w:rsidRPr="00DA6607" w:rsidRDefault="00427A5A" w:rsidP="00D550A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 xml:space="preserve">«Разговоры о </w:t>
            </w:r>
            <w:proofErr w:type="gramStart"/>
            <w:r w:rsidRPr="00DA6607">
              <w:rPr>
                <w:rFonts w:ascii="Times New Roman" w:eastAsia="Calibri" w:hAnsi="Times New Roman" w:cs="Times New Roman"/>
                <w:lang w:eastAsia="ru-RU"/>
              </w:rPr>
              <w:t>важном</w:t>
            </w:r>
            <w:proofErr w:type="gramEnd"/>
            <w:r w:rsidRPr="00DA6607">
              <w:rPr>
                <w:rFonts w:ascii="Times New Roman" w:eastAsia="Calibri" w:hAnsi="Times New Roman" w:cs="Times New Roman"/>
                <w:lang w:eastAsia="ru-RU"/>
              </w:rPr>
              <w:t>»</w:t>
            </w:r>
          </w:p>
        </w:tc>
        <w:tc>
          <w:tcPr>
            <w:tcW w:w="1559" w:type="dxa"/>
          </w:tcPr>
          <w:p w:rsidR="00427A5A" w:rsidRPr="00DA6607" w:rsidRDefault="00427A5A" w:rsidP="00D550A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427A5A" w:rsidRPr="00DA6607" w:rsidRDefault="00427A5A" w:rsidP="00D550A0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Разговоры</w:t>
            </w:r>
          </w:p>
          <w:p w:rsidR="00427A5A" w:rsidRPr="00DA6607" w:rsidRDefault="00427A5A" w:rsidP="00D550A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о важном</w:t>
            </w:r>
          </w:p>
        </w:tc>
        <w:tc>
          <w:tcPr>
            <w:tcW w:w="1701" w:type="dxa"/>
          </w:tcPr>
          <w:p w:rsidR="00427A5A" w:rsidRPr="00DA6607" w:rsidRDefault="00427A5A" w:rsidP="00D550A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  <w:p w:rsidR="00427A5A" w:rsidRPr="00DA6607" w:rsidRDefault="00427A5A" w:rsidP="00D550A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Понедельник 8:00</w:t>
            </w:r>
          </w:p>
          <w:p w:rsidR="00427A5A" w:rsidRPr="00DA6607" w:rsidRDefault="00427A5A" w:rsidP="00D550A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DA6607">
              <w:rPr>
                <w:rFonts w:ascii="Times New Roman" w:eastAsia="Calibri" w:hAnsi="Times New Roman" w:cs="Times New Roman"/>
                <w:lang w:eastAsia="ru-RU"/>
              </w:rPr>
              <w:t>Аглямова</w:t>
            </w:r>
            <w:proofErr w:type="spellEnd"/>
            <w:r w:rsidRPr="00DA6607">
              <w:rPr>
                <w:rFonts w:ascii="Times New Roman" w:eastAsia="Calibri" w:hAnsi="Times New Roman" w:cs="Times New Roman"/>
                <w:lang w:eastAsia="ru-RU"/>
              </w:rPr>
              <w:t xml:space="preserve"> Э.Р.</w:t>
            </w:r>
          </w:p>
        </w:tc>
        <w:tc>
          <w:tcPr>
            <w:tcW w:w="1559" w:type="dxa"/>
          </w:tcPr>
          <w:p w:rsidR="00427A5A" w:rsidRPr="00DA6607" w:rsidRDefault="002D4DB8" w:rsidP="00D550A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</w:tcPr>
          <w:p w:rsidR="00427A5A" w:rsidRPr="00DA6607" w:rsidRDefault="00427A5A" w:rsidP="005A688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  <w:p w:rsidR="00427A5A" w:rsidRPr="00DA6607" w:rsidRDefault="00427A5A" w:rsidP="005A688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Понедельник 8:00</w:t>
            </w:r>
          </w:p>
          <w:p w:rsidR="00427A5A" w:rsidRPr="00DA6607" w:rsidRDefault="00427A5A" w:rsidP="005A688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DA6607">
              <w:rPr>
                <w:rFonts w:ascii="Times New Roman" w:eastAsia="Calibri" w:hAnsi="Times New Roman" w:cs="Times New Roman"/>
                <w:lang w:eastAsia="ru-RU"/>
              </w:rPr>
              <w:t>Такарликова</w:t>
            </w:r>
            <w:proofErr w:type="spellEnd"/>
            <w:r w:rsidRPr="00DA6607">
              <w:rPr>
                <w:rFonts w:ascii="Times New Roman" w:eastAsia="Calibri" w:hAnsi="Times New Roman" w:cs="Times New Roman"/>
                <w:lang w:eastAsia="ru-RU"/>
              </w:rPr>
              <w:t xml:space="preserve"> В.Т.</w:t>
            </w:r>
          </w:p>
        </w:tc>
        <w:tc>
          <w:tcPr>
            <w:tcW w:w="1630" w:type="dxa"/>
            <w:tcBorders>
              <w:right w:val="single" w:sz="4" w:space="0" w:color="auto"/>
            </w:tcBorders>
          </w:tcPr>
          <w:p w:rsidR="00427A5A" w:rsidRPr="00DA6607" w:rsidRDefault="00427A5A" w:rsidP="00D550A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  <w:p w:rsidR="00427A5A" w:rsidRPr="00DA6607" w:rsidRDefault="00427A5A" w:rsidP="00D550A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Понедельник 8:00</w:t>
            </w:r>
          </w:p>
          <w:p w:rsidR="00427A5A" w:rsidRPr="00DA6607" w:rsidRDefault="00427A5A" w:rsidP="00D550A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DA6607">
              <w:rPr>
                <w:rFonts w:ascii="Times New Roman" w:eastAsia="Calibri" w:hAnsi="Times New Roman" w:cs="Times New Roman"/>
                <w:lang w:eastAsia="ru-RU"/>
              </w:rPr>
              <w:t>Махмурахманова</w:t>
            </w:r>
            <w:proofErr w:type="spellEnd"/>
            <w:r w:rsidRPr="00DA6607">
              <w:rPr>
                <w:rFonts w:ascii="Times New Roman" w:eastAsia="Calibri" w:hAnsi="Times New Roman" w:cs="Times New Roman"/>
                <w:lang w:eastAsia="ru-RU"/>
              </w:rPr>
              <w:t xml:space="preserve"> З.Ш.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427A5A" w:rsidRPr="00DA6607" w:rsidRDefault="002D4DB8" w:rsidP="00D550A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</w:tr>
      <w:tr w:rsidR="00E918CE" w:rsidRPr="00DA6607" w:rsidTr="00164041">
        <w:tc>
          <w:tcPr>
            <w:tcW w:w="1986" w:type="dxa"/>
          </w:tcPr>
          <w:p w:rsidR="00E918CE" w:rsidRPr="00DA6607" w:rsidRDefault="00E918CE" w:rsidP="00D550A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Занятия по формированию функциональной грамотности</w:t>
            </w:r>
          </w:p>
          <w:p w:rsidR="00E918CE" w:rsidRPr="00DA6607" w:rsidRDefault="00E918CE" w:rsidP="00D550A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обучающихся</w:t>
            </w:r>
          </w:p>
        </w:tc>
        <w:tc>
          <w:tcPr>
            <w:tcW w:w="1559" w:type="dxa"/>
          </w:tcPr>
          <w:p w:rsidR="00E918CE" w:rsidRPr="00DA6607" w:rsidRDefault="00E918CE" w:rsidP="00D550A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918CE" w:rsidRPr="00DA6607" w:rsidRDefault="00E918CE" w:rsidP="00D550A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Функциональная грамотность</w:t>
            </w:r>
          </w:p>
        </w:tc>
        <w:tc>
          <w:tcPr>
            <w:tcW w:w="1701" w:type="dxa"/>
          </w:tcPr>
          <w:p w:rsidR="00E918CE" w:rsidRPr="00DA6607" w:rsidRDefault="00E918CE" w:rsidP="00D550A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  <w:p w:rsidR="00E918CE" w:rsidRPr="00DA6607" w:rsidRDefault="00E918CE" w:rsidP="00D550A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По плану</w:t>
            </w:r>
          </w:p>
          <w:p w:rsidR="00E918CE" w:rsidRPr="00DA6607" w:rsidRDefault="00E918CE" w:rsidP="00D550A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Учителя-предметники</w:t>
            </w:r>
          </w:p>
        </w:tc>
        <w:tc>
          <w:tcPr>
            <w:tcW w:w="1559" w:type="dxa"/>
          </w:tcPr>
          <w:p w:rsidR="00E918CE" w:rsidRPr="00DA6607" w:rsidRDefault="002D4DB8" w:rsidP="00D550A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</w:tcPr>
          <w:p w:rsidR="00E918CE" w:rsidRPr="00DA6607" w:rsidRDefault="00E918CE" w:rsidP="00D550A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  <w:p w:rsidR="00E918CE" w:rsidRPr="00DA6607" w:rsidRDefault="00E918CE" w:rsidP="00D550A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По плану</w:t>
            </w:r>
          </w:p>
          <w:p w:rsidR="00E918CE" w:rsidRPr="00DA6607" w:rsidRDefault="00E918CE" w:rsidP="00D550A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Учителя-предметники</w:t>
            </w:r>
          </w:p>
        </w:tc>
        <w:tc>
          <w:tcPr>
            <w:tcW w:w="1630" w:type="dxa"/>
            <w:tcBorders>
              <w:right w:val="single" w:sz="4" w:space="0" w:color="auto"/>
            </w:tcBorders>
          </w:tcPr>
          <w:p w:rsidR="00E918CE" w:rsidRPr="00DA6607" w:rsidRDefault="00E918CE" w:rsidP="00D550A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  <w:p w:rsidR="00E918CE" w:rsidRPr="00DA6607" w:rsidRDefault="00E918CE" w:rsidP="00D550A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По плану</w:t>
            </w:r>
          </w:p>
          <w:p w:rsidR="00E918CE" w:rsidRPr="00DA6607" w:rsidRDefault="00E918CE" w:rsidP="00D550A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Учителя-предметники</w:t>
            </w:r>
          </w:p>
          <w:p w:rsidR="00E918CE" w:rsidRPr="00DA6607" w:rsidRDefault="00E918CE" w:rsidP="00D550A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918CE" w:rsidRPr="00DA6607" w:rsidRDefault="00E918CE" w:rsidP="00D550A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E918CE" w:rsidRPr="00DA6607" w:rsidRDefault="002D4DB8" w:rsidP="00D550A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</w:tr>
      <w:tr w:rsidR="002D4DB8" w:rsidRPr="00DA6607" w:rsidTr="006F067C">
        <w:trPr>
          <w:trHeight w:val="1974"/>
        </w:trPr>
        <w:tc>
          <w:tcPr>
            <w:tcW w:w="1986" w:type="dxa"/>
          </w:tcPr>
          <w:p w:rsidR="002D4DB8" w:rsidRPr="00DA6607" w:rsidRDefault="002D4DB8" w:rsidP="001640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Занятия, направленные на удовлетворение профориентационных интересов и потребностей</w:t>
            </w:r>
          </w:p>
          <w:p w:rsidR="002D4DB8" w:rsidRPr="00DA6607" w:rsidRDefault="002D4DB8" w:rsidP="001640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обучающихся</w:t>
            </w:r>
          </w:p>
        </w:tc>
        <w:tc>
          <w:tcPr>
            <w:tcW w:w="1559" w:type="dxa"/>
          </w:tcPr>
          <w:p w:rsidR="002D4DB8" w:rsidRPr="00DA6607" w:rsidRDefault="002D4DB8" w:rsidP="001640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Занятия по профориентации «Россия – мои горизонты»</w:t>
            </w:r>
          </w:p>
        </w:tc>
        <w:tc>
          <w:tcPr>
            <w:tcW w:w="1701" w:type="dxa"/>
          </w:tcPr>
          <w:p w:rsidR="002D4DB8" w:rsidRPr="00DA6607" w:rsidRDefault="002D4DB8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  <w:p w:rsidR="002D4DB8" w:rsidRPr="00DA6607" w:rsidRDefault="002D4DB8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Четверг</w:t>
            </w:r>
          </w:p>
          <w:p w:rsidR="002D4DB8" w:rsidRPr="00DA6607" w:rsidRDefault="002D4DB8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8:00</w:t>
            </w:r>
          </w:p>
          <w:p w:rsidR="002D4DB8" w:rsidRPr="00DA6607" w:rsidRDefault="002D4DB8" w:rsidP="00E27675">
            <w:pPr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DA6607">
              <w:rPr>
                <w:rFonts w:ascii="Times New Roman" w:eastAsia="Calibri" w:hAnsi="Times New Roman" w:cs="Times New Roman"/>
                <w:lang w:eastAsia="ru-RU"/>
              </w:rPr>
              <w:t>Аглямова</w:t>
            </w:r>
            <w:proofErr w:type="spellEnd"/>
            <w:r w:rsidRPr="00DA6607">
              <w:rPr>
                <w:rFonts w:ascii="Times New Roman" w:eastAsia="Calibri" w:hAnsi="Times New Roman" w:cs="Times New Roman"/>
                <w:lang w:eastAsia="ru-RU"/>
              </w:rPr>
              <w:t xml:space="preserve"> Э.Р.</w:t>
            </w:r>
          </w:p>
        </w:tc>
        <w:tc>
          <w:tcPr>
            <w:tcW w:w="1559" w:type="dxa"/>
          </w:tcPr>
          <w:p w:rsidR="002D4DB8" w:rsidRPr="00DA6607" w:rsidRDefault="002D4DB8" w:rsidP="00D653DD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</w:tcPr>
          <w:p w:rsidR="002D4DB8" w:rsidRPr="00DA6607" w:rsidRDefault="002D4DB8" w:rsidP="005A688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  <w:p w:rsidR="002D4DB8" w:rsidRPr="00DA6607" w:rsidRDefault="002D4DB8" w:rsidP="005A688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Четверг</w:t>
            </w:r>
          </w:p>
          <w:p w:rsidR="002D4DB8" w:rsidRPr="00DA6607" w:rsidRDefault="002D4DB8" w:rsidP="005A688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8:00</w:t>
            </w:r>
          </w:p>
          <w:p w:rsidR="002D4DB8" w:rsidRPr="00DA6607" w:rsidRDefault="002D4DB8" w:rsidP="005A6880">
            <w:pPr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DA6607">
              <w:rPr>
                <w:rFonts w:ascii="Times New Roman" w:eastAsia="Calibri" w:hAnsi="Times New Roman" w:cs="Times New Roman"/>
                <w:lang w:eastAsia="ru-RU"/>
              </w:rPr>
              <w:t>Такарликова</w:t>
            </w:r>
            <w:proofErr w:type="spellEnd"/>
            <w:r w:rsidRPr="00DA6607">
              <w:rPr>
                <w:rFonts w:ascii="Times New Roman" w:eastAsia="Calibri" w:hAnsi="Times New Roman" w:cs="Times New Roman"/>
                <w:lang w:eastAsia="ru-RU"/>
              </w:rPr>
              <w:t xml:space="preserve"> В.Т.</w:t>
            </w:r>
          </w:p>
        </w:tc>
        <w:tc>
          <w:tcPr>
            <w:tcW w:w="1630" w:type="dxa"/>
          </w:tcPr>
          <w:p w:rsidR="002D4DB8" w:rsidRPr="00DA6607" w:rsidRDefault="002D4DB8" w:rsidP="00D653D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  <w:p w:rsidR="002D4DB8" w:rsidRPr="00DA6607" w:rsidRDefault="002D4DB8" w:rsidP="00D653D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Четверг</w:t>
            </w:r>
          </w:p>
          <w:p w:rsidR="002D4DB8" w:rsidRPr="00DA6607" w:rsidRDefault="002D4DB8" w:rsidP="00D653D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8:00</w:t>
            </w:r>
          </w:p>
          <w:p w:rsidR="002D4DB8" w:rsidRPr="00DA6607" w:rsidRDefault="002D4DB8" w:rsidP="00D653D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DA6607">
              <w:rPr>
                <w:rFonts w:ascii="Times New Roman" w:eastAsia="Calibri" w:hAnsi="Times New Roman" w:cs="Times New Roman"/>
                <w:lang w:eastAsia="ru-RU"/>
              </w:rPr>
              <w:t>Махмурахманова</w:t>
            </w:r>
            <w:proofErr w:type="spellEnd"/>
            <w:r w:rsidRPr="00DA6607">
              <w:rPr>
                <w:rFonts w:ascii="Times New Roman" w:eastAsia="Calibri" w:hAnsi="Times New Roman" w:cs="Times New Roman"/>
                <w:lang w:eastAsia="ru-RU"/>
              </w:rPr>
              <w:t xml:space="preserve"> З.Ш.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2D4DB8" w:rsidRPr="00DA6607" w:rsidRDefault="002D4DB8" w:rsidP="001640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  <w:p w:rsidR="002D4DB8" w:rsidRPr="00DA6607" w:rsidRDefault="002D4DB8" w:rsidP="001640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F067C" w:rsidRPr="00DA6607" w:rsidTr="006F067C">
        <w:trPr>
          <w:trHeight w:val="2153"/>
        </w:trPr>
        <w:tc>
          <w:tcPr>
            <w:tcW w:w="1986" w:type="dxa"/>
            <w:vMerge w:val="restart"/>
          </w:tcPr>
          <w:p w:rsidR="006F067C" w:rsidRPr="00DA6607" w:rsidRDefault="006F067C" w:rsidP="001640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 xml:space="preserve">Информационно просветительские занятия патриотической направленности </w:t>
            </w:r>
          </w:p>
        </w:tc>
        <w:tc>
          <w:tcPr>
            <w:tcW w:w="1559" w:type="dxa"/>
          </w:tcPr>
          <w:p w:rsidR="006F067C" w:rsidRPr="00DA6607" w:rsidRDefault="006F067C" w:rsidP="001640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Занятия программы «Мы Наследники Великих Побед Отечества»</w:t>
            </w:r>
          </w:p>
        </w:tc>
        <w:tc>
          <w:tcPr>
            <w:tcW w:w="1701" w:type="dxa"/>
          </w:tcPr>
          <w:p w:rsidR="006F067C" w:rsidRPr="00DA6607" w:rsidRDefault="006F067C" w:rsidP="00437E8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  <w:p w:rsidR="006F067C" w:rsidRPr="00DA6607" w:rsidRDefault="006F067C" w:rsidP="00437E8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Пятница</w:t>
            </w:r>
          </w:p>
          <w:p w:rsidR="006F067C" w:rsidRPr="00DA6607" w:rsidRDefault="006F067C" w:rsidP="00437E8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13:45</w:t>
            </w:r>
          </w:p>
          <w:p w:rsidR="006F067C" w:rsidRPr="00DA6607" w:rsidRDefault="006F067C" w:rsidP="00437E8A">
            <w:pPr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DA6607">
              <w:rPr>
                <w:rFonts w:ascii="Times New Roman" w:eastAsia="Calibri" w:hAnsi="Times New Roman" w:cs="Times New Roman"/>
                <w:lang w:eastAsia="ru-RU"/>
              </w:rPr>
              <w:t>Аглямова</w:t>
            </w:r>
            <w:proofErr w:type="spellEnd"/>
            <w:r w:rsidRPr="00DA6607">
              <w:rPr>
                <w:rFonts w:ascii="Times New Roman" w:eastAsia="Calibri" w:hAnsi="Times New Roman" w:cs="Times New Roman"/>
                <w:lang w:eastAsia="ru-RU"/>
              </w:rPr>
              <w:t xml:space="preserve"> Э.Р.</w:t>
            </w:r>
          </w:p>
        </w:tc>
        <w:tc>
          <w:tcPr>
            <w:tcW w:w="1559" w:type="dxa"/>
          </w:tcPr>
          <w:p w:rsidR="006F067C" w:rsidRPr="00DA6607" w:rsidRDefault="006F067C" w:rsidP="00D653D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</w:tcPr>
          <w:p w:rsidR="006F067C" w:rsidRPr="00DA6607" w:rsidRDefault="006F067C" w:rsidP="005A688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1630" w:type="dxa"/>
          </w:tcPr>
          <w:p w:rsidR="006F067C" w:rsidRPr="00DA6607" w:rsidRDefault="006F067C" w:rsidP="00D653D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6F067C" w:rsidRPr="00DA6607" w:rsidRDefault="006F067C" w:rsidP="001640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</w:tr>
      <w:tr w:rsidR="006F067C" w:rsidRPr="00DA6607" w:rsidTr="006F067C">
        <w:trPr>
          <w:trHeight w:val="2046"/>
        </w:trPr>
        <w:tc>
          <w:tcPr>
            <w:tcW w:w="1986" w:type="dxa"/>
            <w:vMerge/>
          </w:tcPr>
          <w:p w:rsidR="006F067C" w:rsidRPr="00DA6607" w:rsidRDefault="006F067C" w:rsidP="001640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6F067C" w:rsidRPr="00DA6607" w:rsidRDefault="006F067C" w:rsidP="001640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Основы военной подготовки</w:t>
            </w:r>
          </w:p>
        </w:tc>
        <w:tc>
          <w:tcPr>
            <w:tcW w:w="1701" w:type="dxa"/>
          </w:tcPr>
          <w:p w:rsidR="006F067C" w:rsidRPr="00DA6607" w:rsidRDefault="006F067C" w:rsidP="00437E8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</w:tcPr>
          <w:p w:rsidR="006F067C" w:rsidRPr="00DA6607" w:rsidRDefault="006F067C" w:rsidP="00D653D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</w:tcPr>
          <w:p w:rsidR="006F067C" w:rsidRPr="00DA6607" w:rsidRDefault="006F067C" w:rsidP="005A688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0,5</w:t>
            </w:r>
          </w:p>
          <w:p w:rsidR="006F067C" w:rsidRPr="00DA6607" w:rsidRDefault="006F067C" w:rsidP="005A688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Четверг</w:t>
            </w:r>
          </w:p>
          <w:p w:rsidR="006F067C" w:rsidRPr="00DA6607" w:rsidRDefault="006F067C" w:rsidP="005A688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13:45</w:t>
            </w:r>
          </w:p>
          <w:p w:rsidR="006F067C" w:rsidRPr="00DA6607" w:rsidRDefault="006F067C" w:rsidP="005A688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DA6607">
              <w:rPr>
                <w:rFonts w:ascii="Times New Roman" w:eastAsia="Calibri" w:hAnsi="Times New Roman" w:cs="Times New Roman"/>
                <w:lang w:eastAsia="ru-RU"/>
              </w:rPr>
              <w:t>Такарликова</w:t>
            </w:r>
            <w:proofErr w:type="spellEnd"/>
            <w:r w:rsidRPr="00DA6607">
              <w:rPr>
                <w:rFonts w:ascii="Times New Roman" w:eastAsia="Calibri" w:hAnsi="Times New Roman" w:cs="Times New Roman"/>
                <w:lang w:eastAsia="ru-RU"/>
              </w:rPr>
              <w:t xml:space="preserve"> В.Т.</w:t>
            </w:r>
          </w:p>
          <w:p w:rsidR="006F067C" w:rsidRPr="00DA6607" w:rsidRDefault="006F067C" w:rsidP="005A688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(1 раз в 2 недели)</w:t>
            </w:r>
          </w:p>
        </w:tc>
        <w:tc>
          <w:tcPr>
            <w:tcW w:w="1630" w:type="dxa"/>
          </w:tcPr>
          <w:p w:rsidR="006F067C" w:rsidRPr="00DA6607" w:rsidRDefault="006F067C" w:rsidP="00D653D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6F067C" w:rsidRPr="00DA6607" w:rsidRDefault="006F067C" w:rsidP="0016404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0,5</w:t>
            </w:r>
          </w:p>
        </w:tc>
      </w:tr>
      <w:tr w:rsidR="002D4DB8" w:rsidRPr="00DA6607" w:rsidTr="00E918CE">
        <w:tc>
          <w:tcPr>
            <w:tcW w:w="10887" w:type="dxa"/>
            <w:gridSpan w:val="7"/>
          </w:tcPr>
          <w:p w:rsidR="002D4DB8" w:rsidRPr="00DA6607" w:rsidRDefault="002D4DB8" w:rsidP="006D24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b/>
                <w:lang w:eastAsia="ru-RU"/>
              </w:rPr>
              <w:t>Вариативная часть</w:t>
            </w:r>
          </w:p>
        </w:tc>
      </w:tr>
      <w:tr w:rsidR="006F067C" w:rsidRPr="00DA6607" w:rsidTr="00D13902">
        <w:trPr>
          <w:trHeight w:val="1291"/>
        </w:trPr>
        <w:tc>
          <w:tcPr>
            <w:tcW w:w="1986" w:type="dxa"/>
            <w:vMerge w:val="restart"/>
          </w:tcPr>
          <w:p w:rsidR="006F067C" w:rsidRPr="00DA6607" w:rsidRDefault="006F067C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Занятия, связанные с реализацией особых интеллектуальных и</w:t>
            </w:r>
            <w:r w:rsidRPr="00DA6607">
              <w:rPr>
                <w:rFonts w:ascii="Times New Roman" w:eastAsia="Calibri" w:hAnsi="Times New Roman" w:cs="Times New Roman"/>
                <w:spacing w:val="-1"/>
                <w:lang w:eastAsia="ru-RU"/>
              </w:rPr>
              <w:t xml:space="preserve">  социокультурных </w:t>
            </w:r>
            <w:r w:rsidRPr="00DA6607">
              <w:rPr>
                <w:rFonts w:ascii="Times New Roman" w:eastAsia="Calibri" w:hAnsi="Times New Roman" w:cs="Times New Roman"/>
                <w:lang w:eastAsia="ru-RU"/>
              </w:rPr>
              <w:t>потребностей обучающихся</w:t>
            </w:r>
          </w:p>
        </w:tc>
        <w:tc>
          <w:tcPr>
            <w:tcW w:w="1559" w:type="dxa"/>
          </w:tcPr>
          <w:p w:rsidR="006F067C" w:rsidRPr="00DA6607" w:rsidRDefault="006F067C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Математика для каждого</w:t>
            </w:r>
          </w:p>
          <w:p w:rsidR="006F067C" w:rsidRPr="00DA6607" w:rsidRDefault="006F067C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val="tt-RU" w:eastAsia="ru-RU"/>
              </w:rPr>
            </w:pPr>
          </w:p>
        </w:tc>
        <w:tc>
          <w:tcPr>
            <w:tcW w:w="1701" w:type="dxa"/>
          </w:tcPr>
          <w:p w:rsidR="006F067C" w:rsidRPr="00DA6607" w:rsidRDefault="006F067C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</w:tcPr>
          <w:p w:rsidR="006F067C" w:rsidRPr="00DA6607" w:rsidRDefault="006F067C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F067C" w:rsidRPr="00DA6607" w:rsidRDefault="006F067C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1630" w:type="dxa"/>
            <w:tcBorders>
              <w:left w:val="single" w:sz="4" w:space="0" w:color="auto"/>
              <w:right w:val="single" w:sz="4" w:space="0" w:color="auto"/>
            </w:tcBorders>
          </w:tcPr>
          <w:p w:rsidR="006F067C" w:rsidRPr="00DA6607" w:rsidRDefault="006F067C" w:rsidP="0039466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  <w:p w:rsidR="006F067C" w:rsidRPr="00DA6607" w:rsidRDefault="006F067C" w:rsidP="0039466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Вторник 13:45</w:t>
            </w:r>
          </w:p>
          <w:p w:rsidR="006F067C" w:rsidRPr="00DA6607" w:rsidRDefault="006F067C" w:rsidP="0039466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Петрова З.Е.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6F067C" w:rsidRPr="00DA6607" w:rsidRDefault="006F067C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</w:tr>
      <w:tr w:rsidR="006F067C" w:rsidRPr="00DA6607" w:rsidTr="00164041">
        <w:trPr>
          <w:trHeight w:val="690"/>
        </w:trPr>
        <w:tc>
          <w:tcPr>
            <w:tcW w:w="1986" w:type="dxa"/>
            <w:vMerge/>
          </w:tcPr>
          <w:p w:rsidR="006F067C" w:rsidRPr="00DA6607" w:rsidRDefault="006F067C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F067C" w:rsidRPr="00DA6607" w:rsidRDefault="006F067C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 xml:space="preserve">Физика вокруг нас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F067C" w:rsidRPr="00DA6607" w:rsidRDefault="006F067C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F067C" w:rsidRPr="00DA6607" w:rsidRDefault="006F067C" w:rsidP="00B5508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67C" w:rsidRPr="00DA6607" w:rsidRDefault="006F067C" w:rsidP="002A08C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  <w:p w:rsidR="006F067C" w:rsidRPr="00DA6607" w:rsidRDefault="006F067C" w:rsidP="002A08C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Пятница 13:45</w:t>
            </w:r>
          </w:p>
          <w:p w:rsidR="006F067C" w:rsidRPr="00DA6607" w:rsidRDefault="006F067C" w:rsidP="002A08C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Давлетшина Э.Х.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67C" w:rsidRPr="00DA6607" w:rsidRDefault="006F067C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67C" w:rsidRPr="00DA6607" w:rsidRDefault="006F067C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</w:tr>
      <w:tr w:rsidR="006F067C" w:rsidRPr="00DA6607" w:rsidTr="00164041">
        <w:trPr>
          <w:trHeight w:val="1352"/>
        </w:trPr>
        <w:tc>
          <w:tcPr>
            <w:tcW w:w="1986" w:type="dxa"/>
            <w:vMerge/>
          </w:tcPr>
          <w:p w:rsidR="006F067C" w:rsidRPr="00DA6607" w:rsidRDefault="006F067C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F067C" w:rsidRPr="00DA6607" w:rsidRDefault="006F067C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Культура речи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F067C" w:rsidRPr="00DA6607" w:rsidRDefault="006F067C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F067C" w:rsidRPr="00DA6607" w:rsidRDefault="006F067C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6F067C" w:rsidRPr="00DA6607" w:rsidRDefault="006F067C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067C" w:rsidRPr="00DA6607" w:rsidRDefault="006F067C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  <w:p w:rsidR="006F067C" w:rsidRPr="00DA6607" w:rsidRDefault="006F067C" w:rsidP="00AE4A4C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Понедельник 13:45</w:t>
            </w:r>
          </w:p>
          <w:p w:rsidR="006F067C" w:rsidRPr="00DA6607" w:rsidRDefault="006F067C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spellStart"/>
            <w:r w:rsidRPr="00DA6607">
              <w:rPr>
                <w:rFonts w:ascii="Times New Roman" w:eastAsia="Calibri" w:hAnsi="Times New Roman" w:cs="Times New Roman"/>
                <w:lang w:eastAsia="ru-RU"/>
              </w:rPr>
              <w:t>Аглямова</w:t>
            </w:r>
            <w:proofErr w:type="spellEnd"/>
            <w:r w:rsidRPr="00DA6607">
              <w:rPr>
                <w:rFonts w:ascii="Times New Roman" w:eastAsia="Calibri" w:hAnsi="Times New Roman" w:cs="Times New Roman"/>
                <w:lang w:eastAsia="ru-RU"/>
              </w:rPr>
              <w:t xml:space="preserve"> Э.Р.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</w:tcPr>
          <w:p w:rsidR="006F067C" w:rsidRPr="00DA6607" w:rsidRDefault="006F067C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</w:tr>
      <w:tr w:rsidR="006F067C" w:rsidRPr="00DA6607" w:rsidTr="00164041">
        <w:trPr>
          <w:trHeight w:val="1590"/>
        </w:trPr>
        <w:tc>
          <w:tcPr>
            <w:tcW w:w="1986" w:type="dxa"/>
            <w:vMerge w:val="restart"/>
          </w:tcPr>
          <w:p w:rsidR="006F067C" w:rsidRPr="00DA6607" w:rsidRDefault="006F067C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 xml:space="preserve">Занятия, направленные на удовлетворение интересов и </w:t>
            </w:r>
            <w:proofErr w:type="gramStart"/>
            <w:r w:rsidRPr="00DA6607">
              <w:rPr>
                <w:rFonts w:ascii="Times New Roman" w:eastAsia="Calibri" w:hAnsi="Times New Roman" w:cs="Times New Roman"/>
                <w:lang w:eastAsia="ru-RU"/>
              </w:rPr>
              <w:t>потребностей</w:t>
            </w:r>
            <w:proofErr w:type="gramEnd"/>
            <w:r w:rsidRPr="00DA6607">
              <w:rPr>
                <w:rFonts w:ascii="Times New Roman" w:eastAsia="Calibri" w:hAnsi="Times New Roman" w:cs="Times New Roman"/>
                <w:lang w:eastAsia="ru-RU"/>
              </w:rPr>
              <w:t xml:space="preserve"> обучающихся в творческом и физическом развитии, помощь в самореализации, раскрытии и развитии</w:t>
            </w:r>
          </w:p>
          <w:p w:rsidR="006F067C" w:rsidRPr="00DA6607" w:rsidRDefault="006F067C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Способностей и талантов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F067C" w:rsidRPr="00DA6607" w:rsidRDefault="006F067C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Музейное дело</w:t>
            </w:r>
          </w:p>
          <w:p w:rsidR="006F067C" w:rsidRPr="00DA6607" w:rsidRDefault="006F067C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F067C" w:rsidRPr="00DA6607" w:rsidRDefault="006F067C" w:rsidP="00BC3C2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  <w:p w:rsidR="006F067C" w:rsidRPr="00DA6607" w:rsidRDefault="006F067C" w:rsidP="00BC3C2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Суббота  13:45</w:t>
            </w:r>
          </w:p>
          <w:p w:rsidR="006F067C" w:rsidRPr="00DA6607" w:rsidRDefault="006F067C" w:rsidP="00BC3C2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Ильина Д.Р.</w:t>
            </w:r>
          </w:p>
          <w:p w:rsidR="006F067C" w:rsidRPr="00DA6607" w:rsidRDefault="006F067C" w:rsidP="00BC3C2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F067C" w:rsidRPr="00DA6607" w:rsidRDefault="006F067C" w:rsidP="00BC3C2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  <w:p w:rsidR="006F067C" w:rsidRPr="00DA6607" w:rsidRDefault="006F067C" w:rsidP="00BC3C2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6F067C" w:rsidRPr="00DA6607" w:rsidRDefault="006F067C" w:rsidP="00BC3C2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  <w:p w:rsidR="006F067C" w:rsidRPr="00DA6607" w:rsidRDefault="006F067C" w:rsidP="00BC3C2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Суббота  13:45</w:t>
            </w:r>
          </w:p>
          <w:p w:rsidR="006F067C" w:rsidRPr="00DA6607" w:rsidRDefault="006F067C" w:rsidP="00BC3C2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Ильина Д.Р.</w:t>
            </w:r>
          </w:p>
          <w:p w:rsidR="006F067C" w:rsidRPr="00DA6607" w:rsidRDefault="006F067C" w:rsidP="00BC3C2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67C" w:rsidRPr="00DA6607" w:rsidRDefault="006F067C" w:rsidP="00BC3C2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  <w:p w:rsidR="006F067C" w:rsidRPr="00DA6607" w:rsidRDefault="006F067C" w:rsidP="00BC3C2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Суббота  13:45</w:t>
            </w:r>
          </w:p>
          <w:p w:rsidR="006F067C" w:rsidRPr="00DA6607" w:rsidRDefault="006F067C" w:rsidP="00BC3C2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Ильина Д.Р.</w:t>
            </w:r>
          </w:p>
          <w:p w:rsidR="006F067C" w:rsidRPr="00DA6607" w:rsidRDefault="006F067C" w:rsidP="00BC3C2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893" w:type="dxa"/>
            <w:tcBorders>
              <w:left w:val="single" w:sz="4" w:space="0" w:color="auto"/>
              <w:bottom w:val="single" w:sz="4" w:space="0" w:color="auto"/>
            </w:tcBorders>
          </w:tcPr>
          <w:p w:rsidR="006F067C" w:rsidRPr="00DA6607" w:rsidRDefault="00DA6607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  <w:p w:rsidR="006F067C" w:rsidRPr="00DA6607" w:rsidRDefault="006F067C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F067C" w:rsidRPr="00DA6607" w:rsidTr="00DA6607">
        <w:trPr>
          <w:trHeight w:val="2128"/>
        </w:trPr>
        <w:tc>
          <w:tcPr>
            <w:tcW w:w="1986" w:type="dxa"/>
            <w:vMerge/>
          </w:tcPr>
          <w:p w:rsidR="006F067C" w:rsidRPr="00DA6607" w:rsidRDefault="006F067C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F067C" w:rsidRPr="00DA6607" w:rsidRDefault="006F067C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Формула правильного питания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F067C" w:rsidRPr="00DA6607" w:rsidRDefault="006F067C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6F067C" w:rsidRPr="00DA6607" w:rsidRDefault="006F067C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  <w:p w:rsidR="006F067C" w:rsidRPr="00DA6607" w:rsidRDefault="006F067C" w:rsidP="00AE4A4C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Четверг</w:t>
            </w:r>
          </w:p>
          <w:p w:rsidR="006F067C" w:rsidRPr="00DA6607" w:rsidRDefault="006F067C" w:rsidP="00AE4A4C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13:45</w:t>
            </w:r>
          </w:p>
          <w:p w:rsidR="006F067C" w:rsidRPr="00DA6607" w:rsidRDefault="006F067C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DA6607">
              <w:rPr>
                <w:rFonts w:ascii="Times New Roman" w:eastAsia="Calibri" w:hAnsi="Times New Roman" w:cs="Times New Roman"/>
                <w:lang w:eastAsia="ru-RU"/>
              </w:rPr>
              <w:t>Мухаметдинова</w:t>
            </w:r>
            <w:proofErr w:type="spellEnd"/>
            <w:r w:rsidRPr="00DA6607">
              <w:rPr>
                <w:rFonts w:ascii="Times New Roman" w:eastAsia="Calibri" w:hAnsi="Times New Roman" w:cs="Times New Roman"/>
                <w:lang w:eastAsia="ru-RU"/>
              </w:rPr>
              <w:t xml:space="preserve"> Р.Ф.</w:t>
            </w:r>
          </w:p>
          <w:p w:rsidR="006F067C" w:rsidRPr="00DA6607" w:rsidRDefault="006F067C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F067C" w:rsidRPr="00DA6607" w:rsidRDefault="006F067C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6F067C" w:rsidRPr="00DA6607" w:rsidRDefault="006F067C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067C" w:rsidRPr="00DA6607" w:rsidRDefault="006F067C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</w:tcPr>
          <w:p w:rsidR="006F067C" w:rsidRPr="00DA6607" w:rsidRDefault="006F067C" w:rsidP="006D24C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</w:tr>
      <w:tr w:rsidR="00DA6607" w:rsidRPr="00DA6607" w:rsidTr="00DA6607">
        <w:trPr>
          <w:trHeight w:val="420"/>
        </w:trPr>
        <w:tc>
          <w:tcPr>
            <w:tcW w:w="1986" w:type="dxa"/>
            <w:tcBorders>
              <w:bottom w:val="single" w:sz="4" w:space="0" w:color="auto"/>
            </w:tcBorders>
          </w:tcPr>
          <w:p w:rsidR="00DA6607" w:rsidRPr="00DA6607" w:rsidRDefault="00DA6607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 xml:space="preserve">Занятия, направленные на удовлетворение социальных интересов и потребностей обучающихся, </w:t>
            </w:r>
            <w:proofErr w:type="gramStart"/>
            <w:r w:rsidRPr="00DA6607">
              <w:rPr>
                <w:rFonts w:ascii="Times New Roman" w:eastAsia="Calibri" w:hAnsi="Times New Roman" w:cs="Times New Roman"/>
                <w:lang w:eastAsia="ru-RU"/>
              </w:rPr>
              <w:t>на</w:t>
            </w:r>
            <w:proofErr w:type="gramEnd"/>
          </w:p>
          <w:p w:rsidR="00DA6607" w:rsidRPr="00DA6607" w:rsidRDefault="00DA6607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Педагогическое сопровождение</w:t>
            </w:r>
          </w:p>
          <w:p w:rsidR="00DA6607" w:rsidRPr="00DA6607" w:rsidRDefault="00DA6607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 xml:space="preserve">деятельности социально-ориентированных ученических  сообществ, детских  общественных объединений, органов ученического самоуправления, на организацию совместно с </w:t>
            </w:r>
            <w:proofErr w:type="gramStart"/>
            <w:r w:rsidRPr="00DA6607">
              <w:rPr>
                <w:rFonts w:ascii="Times New Roman" w:eastAsia="Calibri" w:hAnsi="Times New Roman" w:cs="Times New Roman"/>
                <w:lang w:eastAsia="ru-RU"/>
              </w:rPr>
              <w:t>обучающимися</w:t>
            </w:r>
            <w:proofErr w:type="gramEnd"/>
            <w:r w:rsidRPr="00DA6607">
              <w:rPr>
                <w:rFonts w:ascii="Times New Roman" w:eastAsia="Calibri" w:hAnsi="Times New Roman" w:cs="Times New Roman"/>
                <w:lang w:eastAsia="ru-RU"/>
              </w:rPr>
              <w:t xml:space="preserve"> комплекса мероприятий воспитательной </w:t>
            </w:r>
            <w:r w:rsidRPr="00DA6607">
              <w:rPr>
                <w:rFonts w:ascii="Times New Roman" w:eastAsia="Calibri" w:hAnsi="Times New Roman" w:cs="Times New Roman"/>
                <w:spacing w:val="-1"/>
                <w:lang w:eastAsia="ru-RU"/>
              </w:rPr>
              <w:t>направленности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A6607" w:rsidRPr="00DA6607" w:rsidRDefault="00DA6607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DA6607">
              <w:rPr>
                <w:rFonts w:ascii="Times New Roman" w:eastAsia="Calibri" w:hAnsi="Times New Roman" w:cs="Times New Roman"/>
                <w:lang w:eastAsia="ru-RU"/>
              </w:rPr>
              <w:t>Юнармия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A6607" w:rsidRPr="00DA6607" w:rsidRDefault="00DA6607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  <w:p w:rsidR="00DA6607" w:rsidRPr="00DA6607" w:rsidRDefault="00DA6607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 xml:space="preserve">По плану работы </w:t>
            </w:r>
          </w:p>
          <w:p w:rsidR="00DA6607" w:rsidRPr="00DA6607" w:rsidRDefault="00DA6607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отряда «</w:t>
            </w:r>
            <w:proofErr w:type="spellStart"/>
            <w:r w:rsidRPr="00DA6607">
              <w:rPr>
                <w:rFonts w:ascii="Times New Roman" w:eastAsia="Calibri" w:hAnsi="Times New Roman" w:cs="Times New Roman"/>
                <w:lang w:eastAsia="ru-RU"/>
              </w:rPr>
              <w:t>Юнармия</w:t>
            </w:r>
            <w:proofErr w:type="spellEnd"/>
            <w:r w:rsidRPr="00DA6607">
              <w:rPr>
                <w:rFonts w:ascii="Times New Roman" w:eastAsia="Calibri" w:hAnsi="Times New Roman" w:cs="Times New Roman"/>
                <w:lang w:eastAsia="ru-RU"/>
              </w:rPr>
              <w:t>» (в т.ч. 45 уроков мужества)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A6607" w:rsidRPr="00DA6607" w:rsidRDefault="00DA6607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07" w:rsidRPr="00DA6607" w:rsidRDefault="00DA6607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0,5</w:t>
            </w:r>
          </w:p>
          <w:p w:rsidR="00DA6607" w:rsidRPr="00DA6607" w:rsidRDefault="00DA6607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По плану работы отряда «</w:t>
            </w:r>
            <w:proofErr w:type="spellStart"/>
            <w:r w:rsidRPr="00DA6607">
              <w:rPr>
                <w:rFonts w:ascii="Times New Roman" w:eastAsia="Calibri" w:hAnsi="Times New Roman" w:cs="Times New Roman"/>
                <w:lang w:eastAsia="ru-RU"/>
              </w:rPr>
              <w:t>Юнармия</w:t>
            </w:r>
            <w:proofErr w:type="spellEnd"/>
            <w:r w:rsidRPr="00DA6607">
              <w:rPr>
                <w:rFonts w:ascii="Times New Roman" w:eastAsia="Calibri" w:hAnsi="Times New Roman" w:cs="Times New Roman"/>
                <w:lang w:eastAsia="ru-RU"/>
              </w:rPr>
              <w:t>»</w:t>
            </w:r>
          </w:p>
          <w:p w:rsidR="00DA6607" w:rsidRPr="00DA6607" w:rsidRDefault="00DA6607" w:rsidP="00E27675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(в т.ч. 45 уроков мужества)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07" w:rsidRPr="00DA6607" w:rsidRDefault="00DA6607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  <w:p w:rsidR="00DA6607" w:rsidRPr="00DA6607" w:rsidRDefault="00DA6607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По плану работы отряда «</w:t>
            </w:r>
            <w:proofErr w:type="spellStart"/>
            <w:r w:rsidRPr="00DA6607">
              <w:rPr>
                <w:rFonts w:ascii="Times New Roman" w:eastAsia="Calibri" w:hAnsi="Times New Roman" w:cs="Times New Roman"/>
                <w:lang w:eastAsia="ru-RU"/>
              </w:rPr>
              <w:t>Юнармия</w:t>
            </w:r>
            <w:proofErr w:type="spellEnd"/>
            <w:r w:rsidRPr="00DA6607">
              <w:rPr>
                <w:rFonts w:ascii="Times New Roman" w:eastAsia="Calibri" w:hAnsi="Times New Roman" w:cs="Times New Roman"/>
                <w:lang w:eastAsia="ru-RU"/>
              </w:rPr>
              <w:t>»</w:t>
            </w:r>
          </w:p>
          <w:p w:rsidR="00DA6607" w:rsidRPr="00DA6607" w:rsidRDefault="00DA6607" w:rsidP="00E27675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(в т.ч. 45 уроков мужества)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6607" w:rsidRPr="00DA6607" w:rsidRDefault="00DA6607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2,5</w:t>
            </w:r>
          </w:p>
        </w:tc>
      </w:tr>
      <w:tr w:rsidR="00DA6607" w:rsidRPr="00DA6607" w:rsidTr="00DA6607">
        <w:trPr>
          <w:trHeight w:val="387"/>
        </w:trPr>
        <w:tc>
          <w:tcPr>
            <w:tcW w:w="1986" w:type="dxa"/>
            <w:tcBorders>
              <w:bottom w:val="single" w:sz="4" w:space="0" w:color="auto"/>
            </w:tcBorders>
          </w:tcPr>
          <w:p w:rsidR="00DA6607" w:rsidRPr="00DA6607" w:rsidRDefault="00DA6607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A6607" w:rsidRPr="00DA6607" w:rsidRDefault="00DA6607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i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A6607" w:rsidRPr="00DA6607" w:rsidRDefault="00DA6607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A6607" w:rsidRPr="00DA6607" w:rsidRDefault="00DA6607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07" w:rsidRPr="00DA6607" w:rsidRDefault="00DA6607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07" w:rsidRPr="00DA6607" w:rsidRDefault="00DA6607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6607" w:rsidRPr="00DA6607" w:rsidRDefault="00DA6607" w:rsidP="00E2767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A6607">
              <w:rPr>
                <w:rFonts w:ascii="Times New Roman" w:eastAsia="Calibri" w:hAnsi="Times New Roman" w:cs="Times New Roman"/>
                <w:lang w:eastAsia="ru-RU"/>
              </w:rPr>
              <w:t>20</w:t>
            </w:r>
          </w:p>
        </w:tc>
      </w:tr>
    </w:tbl>
    <w:p w:rsidR="00B63037" w:rsidRDefault="00B63037"/>
    <w:sectPr w:rsidR="00B63037" w:rsidSect="00CC7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3037"/>
    <w:rsid w:val="00055933"/>
    <w:rsid w:val="00085743"/>
    <w:rsid w:val="00121198"/>
    <w:rsid w:val="00164041"/>
    <w:rsid w:val="00192B88"/>
    <w:rsid w:val="002B7333"/>
    <w:rsid w:val="002D4DB8"/>
    <w:rsid w:val="00427A5A"/>
    <w:rsid w:val="004774A8"/>
    <w:rsid w:val="00496427"/>
    <w:rsid w:val="00615B31"/>
    <w:rsid w:val="006D24C3"/>
    <w:rsid w:val="006F067C"/>
    <w:rsid w:val="00736E13"/>
    <w:rsid w:val="00741009"/>
    <w:rsid w:val="00757343"/>
    <w:rsid w:val="007E33BF"/>
    <w:rsid w:val="0080799B"/>
    <w:rsid w:val="008C2FEC"/>
    <w:rsid w:val="008D75E6"/>
    <w:rsid w:val="00912DD0"/>
    <w:rsid w:val="0096402B"/>
    <w:rsid w:val="009A6052"/>
    <w:rsid w:val="00AC25B0"/>
    <w:rsid w:val="00AD620D"/>
    <w:rsid w:val="00AD7A83"/>
    <w:rsid w:val="00AE4A4C"/>
    <w:rsid w:val="00B16CE1"/>
    <w:rsid w:val="00B63037"/>
    <w:rsid w:val="00BE082F"/>
    <w:rsid w:val="00CC7DA1"/>
    <w:rsid w:val="00D13902"/>
    <w:rsid w:val="00D550A0"/>
    <w:rsid w:val="00DA6607"/>
    <w:rsid w:val="00DB01C5"/>
    <w:rsid w:val="00DB2395"/>
    <w:rsid w:val="00DC7F49"/>
    <w:rsid w:val="00E1179B"/>
    <w:rsid w:val="00E918CE"/>
    <w:rsid w:val="00FA206B"/>
    <w:rsid w:val="00FB5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7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9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2024-11-23T08:01:00Z</cp:lastPrinted>
  <dcterms:created xsi:type="dcterms:W3CDTF">2022-09-14T06:03:00Z</dcterms:created>
  <dcterms:modified xsi:type="dcterms:W3CDTF">2025-09-06T07:15:00Z</dcterms:modified>
</cp:coreProperties>
</file>